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8F714" w14:textId="77777777" w:rsidR="00A4595F" w:rsidRDefault="00A4595F" w:rsidP="00A4595F">
      <w:pPr>
        <w:jc w:val="center"/>
      </w:pPr>
      <w:r>
        <w:t>MODULO DI DESISTENZA E SCARICO DI RESPONSABILITÀ</w:t>
      </w:r>
    </w:p>
    <w:p w14:paraId="1BEBB586" w14:textId="77777777" w:rsidR="00A4595F" w:rsidRDefault="00A4595F" w:rsidP="00A4595F">
      <w:r>
        <w:t>Per Accesso In Orario Di Apertura Anticipata (Fascia Oraria 07:00 – 09:00)</w:t>
      </w:r>
    </w:p>
    <w:p w14:paraId="3C9FA7CD" w14:textId="77777777" w:rsidR="00A4595F" w:rsidRDefault="00A4595F" w:rsidP="00A4595F">
      <w:r>
        <w:t>Dati della Struttura / A.S.D. / S.S.D.:</w:t>
      </w:r>
    </w:p>
    <w:p w14:paraId="53F5404F" w14:textId="36005B4B" w:rsidR="00A4595F" w:rsidRPr="00A4595F" w:rsidRDefault="00A4595F" w:rsidP="00A4595F">
      <w:pPr>
        <w:rPr>
          <w:lang w:val="en-GB"/>
        </w:rPr>
      </w:pPr>
      <w:proofErr w:type="spellStart"/>
      <w:r w:rsidRPr="00A4595F">
        <w:rPr>
          <w:lang w:val="en-GB"/>
        </w:rPr>
        <w:t>Denominazione</w:t>
      </w:r>
      <w:proofErr w:type="spellEnd"/>
      <w:r w:rsidRPr="00A4595F">
        <w:rPr>
          <w:lang w:val="en-GB"/>
        </w:rPr>
        <w:t xml:space="preserve">: </w:t>
      </w:r>
      <w:r w:rsidRPr="00A4595F">
        <w:rPr>
          <w:lang w:val="en-GB"/>
        </w:rPr>
        <w:t>WELL FIT S.S</w:t>
      </w:r>
      <w:r>
        <w:rPr>
          <w:lang w:val="en-GB"/>
        </w:rPr>
        <w:t>.D. a R.L.</w:t>
      </w:r>
    </w:p>
    <w:p w14:paraId="02B0F291" w14:textId="2BC64630" w:rsidR="00A4595F" w:rsidRDefault="00A4595F" w:rsidP="00A4595F">
      <w:r>
        <w:t xml:space="preserve">Sede Legale: </w:t>
      </w:r>
      <w:r>
        <w:t xml:space="preserve">Via Agnelli, 52 </w:t>
      </w:r>
      <w:proofErr w:type="spellStart"/>
      <w:r>
        <w:t>copparo</w:t>
      </w:r>
      <w:proofErr w:type="spellEnd"/>
      <w:r>
        <w:t xml:space="preserve"> 44034-FE</w:t>
      </w:r>
    </w:p>
    <w:p w14:paraId="59564C50" w14:textId="52AD35FB" w:rsidR="00A4595F" w:rsidRDefault="00A4595F" w:rsidP="00A4595F">
      <w:r>
        <w:t xml:space="preserve">P.IVA / Codice Fiscale: </w:t>
      </w:r>
      <w:r>
        <w:t>01984680387</w:t>
      </w:r>
    </w:p>
    <w:p w14:paraId="5EBA7646" w14:textId="77777777" w:rsidR="00A4595F" w:rsidRDefault="00A4595F" w:rsidP="00A4595F">
      <w:r>
        <w:t>DATI DELL’ISCRITTO / UTENTE</w:t>
      </w:r>
    </w:p>
    <w:p w14:paraId="32584AC6" w14:textId="77777777" w:rsidR="00A4595F" w:rsidRDefault="00A4595F" w:rsidP="00A4595F">
      <w:r>
        <w:t>Nome e Cognome: __________________________________________________</w:t>
      </w:r>
    </w:p>
    <w:p w14:paraId="003964A0" w14:textId="77777777" w:rsidR="00A4595F" w:rsidRDefault="00A4595F" w:rsidP="00A4595F">
      <w:r>
        <w:t>Data e Luogo di Nascita: ________________________________________</w:t>
      </w:r>
    </w:p>
    <w:p w14:paraId="34D607AC" w14:textId="77777777" w:rsidR="00A4595F" w:rsidRDefault="00A4595F" w:rsidP="00A4595F">
      <w:r>
        <w:t>Codice Fiscale: ___________________________________________________</w:t>
      </w:r>
    </w:p>
    <w:p w14:paraId="11F11825" w14:textId="77777777" w:rsidR="00A4595F" w:rsidRDefault="00A4595F" w:rsidP="00A4595F">
      <w:r>
        <w:t>Residenza / Indirizzo: __________________________________________</w:t>
      </w:r>
    </w:p>
    <w:p w14:paraId="69381051" w14:textId="77777777" w:rsidR="00A4595F" w:rsidRDefault="00A4595F" w:rsidP="00A4595F">
      <w:r>
        <w:t>Telefono / Cellulare: _____________________________________________</w:t>
      </w:r>
    </w:p>
    <w:p w14:paraId="26D6DB34" w14:textId="77777777" w:rsidR="00A4595F" w:rsidRDefault="00A4595F" w:rsidP="00A4595F">
      <w:r>
        <w:t>E-mail: ___________________________________________________________</w:t>
      </w:r>
    </w:p>
    <w:p w14:paraId="1BA42353" w14:textId="77777777" w:rsidR="00A4595F" w:rsidRDefault="00A4595F" w:rsidP="00A4595F">
      <w:r>
        <w:t>DICHIARAZIONI ED ACCETTAZIONE DELLE CONDIZIONI</w:t>
      </w:r>
    </w:p>
    <w:p w14:paraId="02EBDAEF" w14:textId="77777777" w:rsidR="00A4595F" w:rsidRDefault="00A4595F" w:rsidP="00A4595F">
      <w:r>
        <w:t>Il/La sottoscritto/a, con la firma del presente modulo, dichiara di essere a conoscenza e di accettare integralmente quanto segue:</w:t>
      </w:r>
    </w:p>
    <w:p w14:paraId="2D3AA3A5" w14:textId="77777777" w:rsidR="00A4595F" w:rsidRDefault="00A4595F" w:rsidP="00A4595F">
      <w:r>
        <w:t>Apertura Anticipata e Assenza di Personale Tecnico / Supervisione:</w:t>
      </w:r>
    </w:p>
    <w:p w14:paraId="6BA5A86E" w14:textId="77777777" w:rsidR="00A4595F" w:rsidRDefault="00A4595F" w:rsidP="00A4595F">
      <w:r>
        <w:t>Il/La sottoscritto/a è a conoscenza che nella fascia oraria di apertura anticipata, dalle ore 07:00 alle ore 09:00, la struttura è aperta all'uso degli abbonati ma non è presente alcun Personal Trainer, istruttore o personale addetto alla sorveglianza e assistenza tecnica.</w:t>
      </w:r>
    </w:p>
    <w:p w14:paraId="737AA08E" w14:textId="5051C2A9" w:rsidR="00A4595F" w:rsidRDefault="00A4595F" w:rsidP="00A4595F">
      <w:r>
        <w:t>L'accesso e l'utilizzo delle attrezzature, dei macchinari e degli spazi durante questa fascia oraria avvengono a proprio esclusivo rischio e pericolo e sotto la propria totale ed esclusiva responsabilità.</w:t>
      </w:r>
    </w:p>
    <w:p w14:paraId="426E68EA" w14:textId="77777777" w:rsidR="00A4595F" w:rsidRDefault="00A4595F" w:rsidP="00A4595F">
      <w:r>
        <w:t>Esonero e Scarico di Responsabilità per Infortuni e Danni:</w:t>
      </w:r>
    </w:p>
    <w:p w14:paraId="20BBA044" w14:textId="14F54485" w:rsidR="00A4595F" w:rsidRDefault="00A4595F" w:rsidP="00A4595F">
      <w:r>
        <w:t xml:space="preserve">Trattandosi di un servizio d'accesso in orario anticipato senza presidio tecnico, la direzione e la proprietà della palestra </w:t>
      </w:r>
      <w:r w:rsidRPr="00A4595F">
        <w:t>WELL FIT S.S.D. a R.L.</w:t>
      </w:r>
      <w:r>
        <w:t xml:space="preserve"> </w:t>
      </w:r>
      <w:r>
        <w:t>sono esonerate da qualsiasi responsabilità civile e penale in merito a infortuni, malori, lesioni personali o danni derivanti dall'esecuzione autonoma e non assistita degli esercizi o dall'uso improprio delle attrezzature durante la fascia oraria 07:00 – 09:00.</w:t>
      </w:r>
    </w:p>
    <w:p w14:paraId="59002093" w14:textId="77777777" w:rsidR="00A4595F" w:rsidRDefault="00A4595F" w:rsidP="00A4595F">
      <w:r>
        <w:t>Il/La sottoscritto/a si impegna a utilizzare esclusivamente i macchinari e gli attrezzi di cui conosce perfettamente il funzionamento e per i quali ha già ricevuto opportuna formazione/addestramento.</w:t>
      </w:r>
    </w:p>
    <w:p w14:paraId="74EE995E" w14:textId="77777777" w:rsidR="00A4595F" w:rsidRDefault="00A4595F" w:rsidP="00A4595F">
      <w:r>
        <w:t>Idoneità Fisico-Sportiva:</w:t>
      </w:r>
    </w:p>
    <w:p w14:paraId="007E8F8E" w14:textId="77777777" w:rsidR="00A4595F" w:rsidRDefault="00A4595F" w:rsidP="00A4595F">
      <w:r>
        <w:t>Il/La sottoscritto/a dichiara di essere in possesso di regolare e valido Certificato Medico di Idoneità all'Attività Sportiva Non Agonistica depositato presso la struttura e di trovarsi in perfette condizioni psicofisiche per lo svolgimento di attività motoria in totale autonomia.</w:t>
      </w:r>
    </w:p>
    <w:p w14:paraId="1255FD5A" w14:textId="77777777" w:rsidR="00A4595F" w:rsidRDefault="00A4595F" w:rsidP="00A4595F">
      <w:r>
        <w:lastRenderedPageBreak/>
        <w:t>Comportamento e Norme di Sicurezza:</w:t>
      </w:r>
    </w:p>
    <w:p w14:paraId="07E5131B" w14:textId="77777777" w:rsidR="00A4595F" w:rsidRDefault="00A4595F" w:rsidP="00A4595F">
      <w:r>
        <w:t>Durante la fascia oraria di apertura anticipata, è fatto espresso divieto di far accedere persone terze non autorizzate o prive di valido abbonamento.</w:t>
      </w:r>
    </w:p>
    <w:p w14:paraId="7A1AB4A1" w14:textId="77777777" w:rsidR="00A4595F" w:rsidRDefault="00A4595F" w:rsidP="00A4595F">
      <w:r>
        <w:t>In caso di malessere o emergenza, l'iscritto riconosce la posizione dei presidi di primo soccorso e dei numeri di emergenza esposti all'interno del centro.</w:t>
      </w:r>
    </w:p>
    <w:p w14:paraId="6D90876C" w14:textId="77777777" w:rsidR="00A4595F" w:rsidRDefault="00A4595F" w:rsidP="00A4595F">
      <w:r>
        <w:t>APPROVAZIONE E FIRMA</w:t>
      </w:r>
    </w:p>
    <w:p w14:paraId="5CA8374A" w14:textId="77777777" w:rsidR="00A4595F" w:rsidRDefault="00A4595F" w:rsidP="00A4595F">
      <w:r>
        <w:t>Letto, confermato e sottoscritto in ogni sua parte.</w:t>
      </w:r>
    </w:p>
    <w:p w14:paraId="3C5DF1DE" w14:textId="77777777" w:rsidR="00A4595F" w:rsidRDefault="00A4595F" w:rsidP="00A4595F">
      <w:r>
        <w:t>Luogo e Data: ________________________</w:t>
      </w:r>
    </w:p>
    <w:p w14:paraId="7B149F45" w14:textId="77777777" w:rsidR="00A4595F" w:rsidRDefault="00A4595F" w:rsidP="00A4595F">
      <w:r>
        <w:t>Firma dell'Iscritto/a: ____________________________________</w:t>
      </w:r>
    </w:p>
    <w:p w14:paraId="612F2129" w14:textId="77777777" w:rsidR="00A4595F" w:rsidRDefault="00A4595F" w:rsidP="00A4595F">
      <w:r>
        <w:t>APPROVAZIONE SPECIFICA DELLE CLAUSOLE VESSATORIE</w:t>
      </w:r>
    </w:p>
    <w:p w14:paraId="68180EEA" w14:textId="77777777" w:rsidR="00A4595F" w:rsidRDefault="00A4595F" w:rsidP="00A4595F">
      <w:r>
        <w:t xml:space="preserve">(Ai sensi e per gli effetti degli artt. 1341 e 1342 del </w:t>
      </w:r>
      <w:proofErr w:type="gramStart"/>
      <w:r>
        <w:t>Codice Civile</w:t>
      </w:r>
      <w:proofErr w:type="gramEnd"/>
      <w:r>
        <w:t>)</w:t>
      </w:r>
    </w:p>
    <w:p w14:paraId="7E010BDC" w14:textId="77777777" w:rsidR="00A4595F" w:rsidRDefault="00A4595F" w:rsidP="00A4595F">
      <w:r>
        <w:t>Il/La sottoscritto/a dichiara di approvare specificamente ed espressamente le seguenti clausole:</w:t>
      </w:r>
    </w:p>
    <w:p w14:paraId="0930E37F" w14:textId="77777777" w:rsidR="00A4595F" w:rsidRDefault="00A4595F" w:rsidP="00A4595F">
      <w:r>
        <w:t>Punto 1: Accettazione dell'assenza di personale tecnico e di sorveglianza dalle ore 07:00 alle ore 09:00.</w:t>
      </w:r>
    </w:p>
    <w:p w14:paraId="33943A42" w14:textId="77777777" w:rsidR="00A4595F" w:rsidRDefault="00A4595F" w:rsidP="00A4595F">
      <w:r>
        <w:t>Punto 2: Esonero e scarico di responsabilità della palestra per infortuni, lesioni o malori verificatisi durante la fascia oraria di apertura anticipata.</w:t>
      </w:r>
    </w:p>
    <w:p w14:paraId="2AE8C5B4" w14:textId="588BB584" w:rsidR="00572166" w:rsidRDefault="00A4595F" w:rsidP="00A4595F">
      <w:r>
        <w:t>Firma dell'Iscritto/a: ____________________________________</w:t>
      </w:r>
    </w:p>
    <w:sectPr w:rsidR="00572166" w:rsidSect="00FA11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D6F5F"/>
    <w:multiLevelType w:val="multilevel"/>
    <w:tmpl w:val="18421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1714466">
    <w:abstractNumId w:val="0"/>
  </w:num>
  <w:num w:numId="2" w16cid:durableId="1615864413">
    <w:abstractNumId w:val="0"/>
    <w:lvlOverride w:ilvl="1">
      <w:startOverride w:val="1"/>
    </w:lvlOverride>
  </w:num>
  <w:num w:numId="3" w16cid:durableId="699361646">
    <w:abstractNumId w:val="0"/>
    <w:lvlOverride w:ilvl="1">
      <w:startOverride w:val="1"/>
    </w:lvlOverride>
  </w:num>
  <w:num w:numId="4" w16cid:durableId="364327457">
    <w:abstractNumId w:val="0"/>
    <w:lvlOverride w:ilvl="1">
      <w:startOverride w:val="1"/>
    </w:lvlOverride>
  </w:num>
  <w:num w:numId="5" w16cid:durableId="32930405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3D"/>
    <w:rsid w:val="00040CE6"/>
    <w:rsid w:val="005238C0"/>
    <w:rsid w:val="00572166"/>
    <w:rsid w:val="00A4595F"/>
    <w:rsid w:val="00F4673D"/>
    <w:rsid w:val="00FA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580B5"/>
  <w15:chartTrackingRefBased/>
  <w15:docId w15:val="{DF568248-12AA-4CBC-B0B4-CDF1F1394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6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6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6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6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6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6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6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6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6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6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6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6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673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673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67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67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67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67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6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6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6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6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6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67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67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673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6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673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67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Ferri</dc:creator>
  <cp:keywords/>
  <dc:description/>
  <cp:lastModifiedBy>Lucia Ferri</cp:lastModifiedBy>
  <cp:revision>4</cp:revision>
  <cp:lastPrinted>2026-10-29T09:47:00Z</cp:lastPrinted>
  <dcterms:created xsi:type="dcterms:W3CDTF">2026-10-29T09:41:00Z</dcterms:created>
  <dcterms:modified xsi:type="dcterms:W3CDTF">2026-10-29T09:49:00Z</dcterms:modified>
</cp:coreProperties>
</file>